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54" w:rsidRDefault="00544C1E" w:rsidP="00544C1E">
      <w:pPr>
        <w:ind w:left="1416" w:firstLine="708"/>
      </w:pPr>
      <w:bookmarkStart w:id="0" w:name="_GoBack"/>
      <w:bookmarkEnd w:id="0"/>
      <w:r>
        <w:t xml:space="preserve">KIRIKHAN ÖZEL EĞİTİM UYGULAMA OKULU </w:t>
      </w:r>
    </w:p>
    <w:p w:rsidR="00544C1E" w:rsidRDefault="00544C1E">
      <w:r>
        <w:t xml:space="preserve">Okulumuz 2018/2019 Eğitim Öğretim Yılında Eğitim Öğretim faaliyetine başlamıştır. </w:t>
      </w:r>
    </w:p>
    <w:sectPr w:rsidR="0054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E"/>
    <w:rsid w:val="002D3DAE"/>
    <w:rsid w:val="00332054"/>
    <w:rsid w:val="0054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2019-12-20T10:56:00Z</dcterms:created>
  <dcterms:modified xsi:type="dcterms:W3CDTF">2019-12-20T10:56:00Z</dcterms:modified>
</cp:coreProperties>
</file>